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0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85697">
              <w:rPr>
                <w:rFonts w:asciiTheme="minorHAnsi" w:hAnsiTheme="minorHAnsi"/>
                <w:sz w:val="22"/>
                <w:szCs w:val="22"/>
              </w:rPr>
            </w:r>
            <w:r w:rsidR="001856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2BF4A06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85697">
              <w:rPr>
                <w:rFonts w:asciiTheme="minorHAnsi" w:hAnsiTheme="minorHAnsi"/>
                <w:sz w:val="22"/>
                <w:szCs w:val="22"/>
              </w:rPr>
            </w:r>
            <w:r w:rsidR="001856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8F983BB" w14:textId="5BBCA54B" w:rsidR="006A00D4" w:rsidRPr="006A00D4" w:rsidRDefault="00A17B92" w:rsidP="006A00D4">
            <w:pPr>
              <w:shd w:val="clear" w:color="auto" w:fill="FFFFFF"/>
              <w:jc w:val="left"/>
              <w:rPr>
                <w:rFonts w:ascii="Arial" w:hAnsi="Arial" w:cs="Arial"/>
                <w:b/>
                <w:bCs/>
                <w:color w:val="222222"/>
                <w:sz w:val="21"/>
                <w:szCs w:val="21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85697">
              <w:rPr>
                <w:rFonts w:asciiTheme="minorHAnsi" w:hAnsiTheme="minorHAnsi"/>
                <w:sz w:val="22"/>
                <w:szCs w:val="22"/>
              </w:rPr>
            </w:r>
            <w:r w:rsidR="001856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F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a diagn</w:t>
            </w:r>
            <w:r w:rsidRPr="006A00D4">
              <w:rPr>
                <w:rFonts w:asciiTheme="minorHAnsi" w:hAnsiTheme="minorHAnsi" w:cstheme="minorHAnsi"/>
                <w:sz w:val="22"/>
                <w:szCs w:val="22"/>
              </w:rPr>
              <w:t>osis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; </w:t>
            </w:r>
            <w:r w:rsid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I am 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seeking or awaiting th</w:t>
            </w:r>
            <w:r w:rsid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e 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results of a </w:t>
            </w:r>
            <w:r w:rsidR="00AC5F90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br/>
              <w:t xml:space="preserve">       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diagnostic test for, or a medical diagnosis of, COVID-19 because </w:t>
            </w:r>
            <w:r w:rsidR="006A00D4" w:rsidRPr="00266BD6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 xml:space="preserve">I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have been exposed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or because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 xml:space="preserve">the Company </w:t>
            </w:r>
            <w:r w:rsidR="00AC5F90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br/>
              <w:t xml:space="preserve">      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has requested the test or diagnosis</w:t>
            </w:r>
            <w:r w:rsidR="006A00D4" w:rsidRP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; o</w:t>
            </w:r>
            <w:r w:rsidR="00FF58FA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>r</w:t>
            </w:r>
            <w:r w:rsid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I</w:t>
            </w:r>
            <w:r w:rsidR="00FF58FA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am</w:t>
            </w:r>
            <w:r w:rsidR="006A00D4">
              <w:rPr>
                <w:rFonts w:asciiTheme="minorHAnsi" w:hAnsiTheme="minorHAnsi" w:cstheme="minorHAnsi"/>
                <w:color w:val="222222"/>
                <w:sz w:val="21"/>
                <w:szCs w:val="21"/>
              </w:rPr>
              <w:t xml:space="preserve">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 xml:space="preserve">obtaining a COVID-19 vaccination or recovering from any </w:t>
            </w:r>
            <w:r w:rsid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br/>
              <w:t xml:space="preserve">       </w:t>
            </w:r>
            <w:r w:rsidR="006A00D4" w:rsidRPr="006A00D4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injury, disability, illness, or condition related to the vaccination</w:t>
            </w:r>
            <w:r w:rsidR="00FF58FA">
              <w:rPr>
                <w:rFonts w:asciiTheme="minorHAnsi" w:hAnsiTheme="minorHAnsi" w:cstheme="minorHAnsi"/>
                <w:b/>
                <w:bCs/>
                <w:color w:val="222222"/>
                <w:sz w:val="21"/>
                <w:szCs w:val="21"/>
              </w:rPr>
              <w:t>.</w:t>
            </w:r>
          </w:p>
          <w:p w14:paraId="0E2D8B29" w14:textId="346AA274" w:rsidR="00A17B92" w:rsidRPr="00244A82" w:rsidRDefault="00A17B92" w:rsidP="006A00D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8B629C2" w14:textId="56E9A773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85697">
              <w:rPr>
                <w:rFonts w:asciiTheme="minorHAnsi" w:hAnsiTheme="minorHAnsi"/>
                <w:sz w:val="22"/>
                <w:szCs w:val="22"/>
              </w:rPr>
            </w:r>
            <w:r w:rsidR="001856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F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5202F7CF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185697">
              <w:rPr>
                <w:rFonts w:asciiTheme="minorHAnsi" w:hAnsiTheme="minorHAnsi"/>
                <w:sz w:val="22"/>
                <w:szCs w:val="22"/>
              </w:rPr>
            </w:r>
            <w:r w:rsidR="0018569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C5F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</w:t>
            </w:r>
            <w:r w:rsidR="006A00D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15C5D93C" w:rsidR="003D7286" w:rsidRDefault="00FF58FA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bookmarkEnd w:id="0"/>
          <w:p w14:paraId="1ECEA6E9" w14:textId="32D50B05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default" r:id="rId10"/>
      <w:footerReference w:type="default" r:id="rId11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C8015" w14:textId="77777777" w:rsidR="00185697" w:rsidRDefault="00185697">
      <w:r>
        <w:separator/>
      </w:r>
    </w:p>
  </w:endnote>
  <w:endnote w:type="continuationSeparator" w:id="0">
    <w:p w14:paraId="77414F8F" w14:textId="77777777" w:rsidR="00185697" w:rsidRDefault="001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2701" w14:textId="32F9A287" w:rsidR="00482C5A" w:rsidRPr="00B61C39" w:rsidRDefault="002A7824" w:rsidP="00B61C39">
    <w:pPr>
      <w:pBdr>
        <w:top w:val="single" w:sz="18" w:space="1" w:color="auto"/>
      </w:pBdr>
      <w:rPr>
        <w:sz w:val="18"/>
        <w:szCs w:val="18"/>
      </w:rPr>
    </w:pPr>
    <w:r w:rsidRPr="00470279">
      <w:rPr>
        <w:sz w:val="18"/>
        <w:szCs w:val="18"/>
      </w:rPr>
      <w:t>©</w:t>
    </w:r>
    <w:r w:rsidRPr="00470279">
      <w:rPr>
        <w:sz w:val="18"/>
        <w:szCs w:val="18"/>
      </w:rPr>
      <w:fldChar w:fldCharType="begin"/>
    </w:r>
    <w:r w:rsidRPr="00470279">
      <w:rPr>
        <w:sz w:val="18"/>
        <w:szCs w:val="18"/>
      </w:rPr>
      <w:instrText xml:space="preserve">DATE  \@ "yyyy"  \* MERGEFORMAT </w:instrText>
    </w:r>
    <w:r w:rsidRPr="00470279">
      <w:rPr>
        <w:sz w:val="18"/>
        <w:szCs w:val="18"/>
      </w:rPr>
      <w:fldChar w:fldCharType="separate"/>
    </w:r>
    <w:r w:rsidRPr="00A31906">
      <w:rPr>
        <w:bCs/>
        <w:noProof/>
        <w:sz w:val="18"/>
        <w:szCs w:val="18"/>
      </w:rPr>
      <w:t>2021</w:t>
    </w:r>
    <w:r w:rsidRPr="00470279">
      <w:rPr>
        <w:sz w:val="18"/>
        <w:szCs w:val="18"/>
      </w:rPr>
      <w:fldChar w:fldCharType="end"/>
    </w:r>
    <w:r w:rsidRPr="00470279">
      <w:rPr>
        <w:sz w:val="18"/>
        <w:szCs w:val="18"/>
      </w:rPr>
      <w:t xml:space="preserve"> </w:t>
    </w:r>
    <w:proofErr w:type="spellStart"/>
    <w:r w:rsidRPr="00470279">
      <w:rPr>
        <w:sz w:val="18"/>
        <w:szCs w:val="18"/>
      </w:rPr>
      <w:t>ThinkHR</w:t>
    </w:r>
    <w:proofErr w:type="spellEnd"/>
    <w:hyperlink r:id="rId1" w:history="1"/>
    <w:r w:rsidRPr="00470279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A9738" w14:textId="77777777" w:rsidR="00185697" w:rsidRDefault="00185697">
      <w:r>
        <w:separator/>
      </w:r>
    </w:p>
  </w:footnote>
  <w:footnote w:type="continuationSeparator" w:id="0">
    <w:p w14:paraId="0513BCDF" w14:textId="77777777" w:rsidR="00185697" w:rsidRDefault="00185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C2FF6" w14:textId="77777777" w:rsidR="00A02B92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 EMERGENCY FMLA</w:t>
    </w:r>
    <w:r w:rsidR="00482C5A">
      <w:rPr>
        <w:b w:val="0"/>
        <w:bCs/>
        <w:sz w:val="36"/>
        <w:szCs w:val="36"/>
        <w:u w:val="none"/>
      </w:rPr>
      <w:t xml:space="preserve"> </w:t>
    </w:r>
  </w:p>
  <w:p w14:paraId="5D03DE35" w14:textId="7CE73C2B" w:rsidR="00482C5A" w:rsidRPr="00482C5A" w:rsidRDefault="00482C5A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35A7E"/>
    <w:multiLevelType w:val="multilevel"/>
    <w:tmpl w:val="D47C2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5697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65916"/>
    <w:rsid w:val="00265F15"/>
    <w:rsid w:val="00266BD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A7824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D5BEE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00D4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5F90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55516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58FA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1792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2021-03-30T20:24:00Z</dcterms:created>
  <dcterms:modified xsi:type="dcterms:W3CDTF">2021-03-30T20:24:00Z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